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F81437" w:rsidRPr="00CF43CA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:rsidR="00F81437" w:rsidRPr="00CF43CA" w:rsidRDefault="0066464B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p w:rsidR="00F81437" w:rsidRPr="00CF43CA" w:rsidRDefault="0066464B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sz w:val="16"/>
                <w:szCs w:val="16"/>
              </w:rP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="00585913"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separate"/>
            </w:r>
            <w:r w:rsidR="00585913"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="00585913"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="00585913"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="00585913"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="00585913"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/>
            </w:tblPr>
            <w:tblGrid>
              <w:gridCol w:w="3439"/>
              <w:gridCol w:w="3119"/>
              <w:gridCol w:w="3543"/>
            </w:tblGrid>
            <w:tr w:rsidR="00CF43CA" w:rsidRPr="006C27F9" w:rsidTr="00AA78D4">
              <w:tc>
                <w:tcPr>
                  <w:tcW w:w="3439" w:type="dxa"/>
                </w:tcPr>
                <w:p w:rsidR="00CF43CA" w:rsidRPr="00203092" w:rsidRDefault="006646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</w:sdtPr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:rsidR="00CF43CA" w:rsidRPr="00203092" w:rsidRDefault="006646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203092" w:rsidRDefault="006646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  <w:proofErr w:type="spellStart"/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</w:t>
                  </w:r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fpo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_continua</w:t>
                  </w:r>
                </w:p>
              </w:tc>
            </w:tr>
            <w:tr w:rsidR="00CF43CA" w:rsidRPr="006C27F9" w:rsidTr="00AA78D4">
              <w:tc>
                <w:tcPr>
                  <w:tcW w:w="3439" w:type="dxa"/>
                </w:tcPr>
                <w:p w:rsidR="00CF43CA" w:rsidRPr="00203092" w:rsidRDefault="006646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Web del Consorci: </w:t>
                  </w:r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conforcat.gencat.cat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203092" w:rsidRDefault="006646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Web: </w:t>
                  </w:r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fp.gencat.cat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203092" w:rsidRDefault="006646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  <w:proofErr w:type="spellStart"/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</w:t>
                  </w:r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ocupaciocat</w:t>
                  </w:r>
                  <w:proofErr w:type="spellEnd"/>
                </w:p>
              </w:tc>
            </w:tr>
            <w:tr w:rsidR="00CF43CA" w:rsidRPr="006C27F9" w:rsidTr="00AA78D4">
              <w:tc>
                <w:tcPr>
                  <w:tcW w:w="3439" w:type="dxa"/>
                </w:tcPr>
                <w:p w:rsidR="00CF43CA" w:rsidRPr="00203092" w:rsidRDefault="006646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:rsidR="00CF43CA" w:rsidRPr="00203092" w:rsidRDefault="006646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  <w:proofErr w:type="spellStart"/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203092" w:rsidRDefault="006646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:rsidTr="00AA78D4">
              <w:tc>
                <w:tcPr>
                  <w:tcW w:w="3439" w:type="dxa"/>
                </w:tcPr>
                <w:p w:rsidR="00CF43CA" w:rsidRPr="00203092" w:rsidRDefault="0066464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:rsidR="00CF43CA" w:rsidRPr="00203092" w:rsidRDefault="0066464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6C27F9" w:rsidRDefault="0066464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/>
            </w:tblPr>
            <w:tblGrid>
              <w:gridCol w:w="10101"/>
            </w:tblGrid>
            <w:tr w:rsidR="00CF43CA" w:rsidRPr="006C27F9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203092" w:rsidRDefault="0066464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66464B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66464B">
              <w:rPr>
                <w:rFonts w:ascii="Arial" w:hAnsi="Arial" w:cs="Arial"/>
                <w:noProof/>
                <w:color w:val="auto"/>
                <w:sz w:val="16"/>
                <w:szCs w:val="16"/>
              </w:rPr>
              <w:pict>
                <v:line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<v:stroke joinstyle="miter"/>
                </v:line>
              </w:pict>
            </w:r>
            <w:r w:rsidR="00CF43C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F43C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CF43C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F43C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F43C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F43C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F43C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66464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diplomatura-grau</w:t>
            </w:r>
            <w:proofErr w:type="spellEnd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llicenciatura-màster</w:t>
            </w:r>
            <w:proofErr w:type="spellEnd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="00E54F12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i persones en ERTO</w:t>
            </w: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66464B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66464B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D3016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D3016E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3016E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3016E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3016E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3016E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6464B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proofErr w:type="spellStart"/>
      <w:r w:rsidR="006A66DE" w:rsidRPr="0021756D">
        <w:rPr>
          <w:rFonts w:cs="Arial"/>
          <w:noProof w:val="0"/>
          <w:sz w:val="12"/>
          <w:szCs w:val="10"/>
        </w:rPr>
        <w:t>lopd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>@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conforcat.cat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>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Fixos discontinus en períodes de </w:t>
            </w:r>
            <w:proofErr w:type="spellStart"/>
            <w:r w:rsidRPr="00CF43CA">
              <w:rPr>
                <w:sz w:val="12"/>
                <w:szCs w:val="12"/>
                <w:lang w:val="ca-ES"/>
              </w:rPr>
              <w:t>no-ocupació</w:t>
            </w:r>
            <w:proofErr w:type="spellEnd"/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Regulació d’ocupació en períodes de </w:t>
            </w:r>
            <w:proofErr w:type="spellStart"/>
            <w:r w:rsidRPr="00CF43CA">
              <w:rPr>
                <w:sz w:val="12"/>
                <w:szCs w:val="12"/>
                <w:lang w:val="ca-ES"/>
              </w:rPr>
              <w:t>no-ocupació</w:t>
            </w:r>
            <w:proofErr w:type="spellEnd"/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AGA  Règim especial agrari per compte </w:t>
            </w:r>
            <w:proofErr w:type="spellStart"/>
            <w:r w:rsidRPr="00CF43CA">
              <w:rPr>
                <w:sz w:val="12"/>
                <w:szCs w:val="12"/>
                <w:lang w:val="ca-ES"/>
              </w:rPr>
              <w:t>d’altri</w:t>
            </w:r>
            <w:proofErr w:type="spellEnd"/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</w:t>
            </w:r>
            <w:proofErr w:type="spellStart"/>
            <w:r w:rsidRPr="00CF43CA">
              <w:rPr>
                <w:sz w:val="12"/>
                <w:szCs w:val="12"/>
                <w:lang w:val="ca-ES"/>
              </w:rPr>
              <w:t>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  <w:proofErr w:type="spellEnd"/>
          </w:p>
          <w:p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:rsidR="00F87D35" w:rsidRPr="004327C0" w:rsidRDefault="0066464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>Declaro que he estat informat per part de l’entitat de que el curs per al qual sol·licito la inscripció forma part dels programes d</w:t>
      </w:r>
      <w:r w:rsidR="00E54F12">
        <w:rPr>
          <w:sz w:val="16"/>
          <w:szCs w:val="16"/>
          <w:lang w:val="ca-ES"/>
        </w:rPr>
        <w:t>’orientació i formació a</w:t>
      </w:r>
      <w:r w:rsidR="00F87D35" w:rsidRPr="004327C0">
        <w:rPr>
          <w:sz w:val="16"/>
          <w:szCs w:val="16"/>
          <w:lang w:val="ca-ES"/>
        </w:rPr>
        <w:t xml:space="preserve">dreçats prioritàriament a persones treballadores </w:t>
      </w:r>
      <w:r w:rsidR="00E54F12">
        <w:rPr>
          <w:sz w:val="16"/>
          <w:szCs w:val="16"/>
          <w:lang w:val="ca-ES"/>
        </w:rPr>
        <w:t>en ERTO</w:t>
      </w:r>
      <w:r w:rsidR="00F87D35" w:rsidRPr="004327C0">
        <w:rPr>
          <w:sz w:val="16"/>
          <w:szCs w:val="16"/>
          <w:lang w:val="ca-ES"/>
        </w:rPr>
        <w:t xml:space="preserve">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8F1"/>
    <w:rsid w:val="00585913"/>
    <w:rsid w:val="005C74B5"/>
    <w:rsid w:val="005D5C81"/>
    <w:rsid w:val="005D7EFD"/>
    <w:rsid w:val="005E3DB8"/>
    <w:rsid w:val="005E428A"/>
    <w:rsid w:val="00623DB5"/>
    <w:rsid w:val="00630000"/>
    <w:rsid w:val="0066464B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D7381"/>
    <w:rsid w:val="00DE5B0D"/>
    <w:rsid w:val="00DE654D"/>
    <w:rsid w:val="00DE7E62"/>
    <w:rsid w:val="00DF2501"/>
    <w:rsid w:val="00E03BE6"/>
    <w:rsid w:val="00E45B20"/>
    <w:rsid w:val="00E541E3"/>
    <w:rsid w:val="00E54F12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64B"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46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464B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rsid w:val="0066464B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rsid w:val="0066464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rsid w:val="0066464B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rsid w:val="0066464B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2D6F-6A38-4914-AA4C-C0317013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5226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MMULA</cp:lastModifiedBy>
  <cp:revision>2</cp:revision>
  <cp:lastPrinted>2019-12-03T10:16:00Z</cp:lastPrinted>
  <dcterms:created xsi:type="dcterms:W3CDTF">2021-07-27T09:35:00Z</dcterms:created>
  <dcterms:modified xsi:type="dcterms:W3CDTF">2021-07-27T09:35:00Z</dcterms:modified>
</cp:coreProperties>
</file>